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348841" w14:textId="77777777" w:rsidR="0092361E" w:rsidRDefault="0092361E" w:rsidP="0092361E">
      <w:pPr>
        <w:rPr>
          <w:b/>
        </w:rPr>
      </w:pPr>
      <w:r>
        <w:rPr>
          <w:b/>
        </w:rPr>
        <w:t>SPJ board meeting minutes</w:t>
      </w:r>
    </w:p>
    <w:p w14:paraId="2F5BE647" w14:textId="7EB69552" w:rsidR="0092361E" w:rsidRDefault="009E28C0" w:rsidP="0092361E">
      <w:pPr>
        <w:rPr>
          <w:b/>
        </w:rPr>
      </w:pPr>
      <w:r>
        <w:rPr>
          <w:b/>
        </w:rPr>
        <w:t>Thursday Feb. 22</w:t>
      </w:r>
      <w:r w:rsidR="00B0452E">
        <w:rPr>
          <w:b/>
        </w:rPr>
        <w:t>, 2018</w:t>
      </w:r>
    </w:p>
    <w:p w14:paraId="739E0243" w14:textId="77777777" w:rsidR="0092361E" w:rsidRDefault="0092361E" w:rsidP="0092361E">
      <w:r>
        <w:t>Attendance:</w:t>
      </w:r>
      <w:r>
        <w:br/>
        <w:t>Amy Merrick, Advisor</w:t>
      </w:r>
    </w:p>
    <w:p w14:paraId="0FC9C7B1" w14:textId="77777777" w:rsidR="0092361E" w:rsidRDefault="0092361E" w:rsidP="0092361E">
      <w:r>
        <w:t>Ally Pruitt, President</w:t>
      </w:r>
    </w:p>
    <w:p w14:paraId="4AFE94D0" w14:textId="77777777" w:rsidR="0092361E" w:rsidRDefault="0092361E" w:rsidP="0092361E">
      <w:r>
        <w:t>Dirce Toca, Secretary/Treasurer</w:t>
      </w:r>
    </w:p>
    <w:p w14:paraId="40A2E731" w14:textId="77777777" w:rsidR="003A0F4D" w:rsidRDefault="0092361E" w:rsidP="0092361E">
      <w:r>
        <w:t>Carina Smith, Membership Coordinator</w:t>
      </w:r>
    </w:p>
    <w:p w14:paraId="3EC0E90A" w14:textId="09B8EA52" w:rsidR="0072070D" w:rsidRDefault="0072070D" w:rsidP="0092361E">
      <w:r>
        <w:t>Donyae Lewis, Social Media</w:t>
      </w:r>
    </w:p>
    <w:p w14:paraId="26E22E54" w14:textId="77777777" w:rsidR="0072070D" w:rsidRDefault="0072070D" w:rsidP="0092361E"/>
    <w:p w14:paraId="46CECF15" w14:textId="77777777" w:rsidR="0072070D" w:rsidRDefault="0072070D" w:rsidP="0092361E">
      <w:pPr>
        <w:rPr>
          <w:sz w:val="28"/>
          <w:szCs w:val="28"/>
        </w:rPr>
      </w:pPr>
    </w:p>
    <w:p w14:paraId="69C5779C" w14:textId="5B540925" w:rsidR="0072070D" w:rsidRPr="0072070D" w:rsidRDefault="0072070D" w:rsidP="0092361E">
      <w:pPr>
        <w:rPr>
          <w:sz w:val="28"/>
          <w:szCs w:val="28"/>
        </w:rPr>
      </w:pPr>
      <w:r w:rsidRPr="0072070D">
        <w:rPr>
          <w:sz w:val="28"/>
          <w:szCs w:val="28"/>
        </w:rPr>
        <w:t>MARCH to JUNE</w:t>
      </w:r>
      <w:r>
        <w:rPr>
          <w:sz w:val="28"/>
          <w:szCs w:val="28"/>
        </w:rPr>
        <w:t xml:space="preserve"> </w:t>
      </w:r>
    </w:p>
    <w:p w14:paraId="4AA243CE" w14:textId="5E82C282" w:rsidR="0072070D" w:rsidRDefault="0072070D" w:rsidP="0092361E">
      <w:pPr>
        <w:rPr>
          <w:u w:val="single"/>
        </w:rPr>
      </w:pPr>
    </w:p>
    <w:p w14:paraId="14467C6B" w14:textId="6F1FD84E" w:rsidR="00091215" w:rsidRPr="0072070D" w:rsidRDefault="00091215" w:rsidP="0092361E">
      <w:pPr>
        <w:rPr>
          <w:u w:val="single"/>
        </w:rPr>
      </w:pPr>
      <w:r>
        <w:rPr>
          <w:u w:val="single"/>
        </w:rPr>
        <w:t>Collaborations</w:t>
      </w:r>
    </w:p>
    <w:p w14:paraId="79AF1CA4" w14:textId="2CC2F01B" w:rsidR="00091215" w:rsidRDefault="00091215" w:rsidP="0072070D">
      <w:pPr>
        <w:pStyle w:val="ListParagraph"/>
        <w:numPr>
          <w:ilvl w:val="0"/>
          <w:numId w:val="13"/>
        </w:numPr>
      </w:pPr>
      <w:r>
        <w:t xml:space="preserve">APRIL: </w:t>
      </w:r>
      <w:r w:rsidR="0072070D">
        <w:t>NABJ + SPJ + 14 East – Covering communities of color, hands-on workshop</w:t>
      </w:r>
    </w:p>
    <w:p w14:paraId="4D81F8CD" w14:textId="77777777" w:rsidR="00091215" w:rsidRDefault="00091215" w:rsidP="0072070D">
      <w:pPr>
        <w:pStyle w:val="ListParagraph"/>
        <w:numPr>
          <w:ilvl w:val="0"/>
          <w:numId w:val="13"/>
        </w:numPr>
      </w:pPr>
      <w:r>
        <w:t xml:space="preserve">APRIL: Jason Benedetti – White Sox play-by-play announcer </w:t>
      </w:r>
    </w:p>
    <w:p w14:paraId="1AC9C6AD" w14:textId="77777777" w:rsidR="002D249C" w:rsidRDefault="00091215" w:rsidP="0072070D">
      <w:pPr>
        <w:pStyle w:val="ListParagraph"/>
        <w:numPr>
          <w:ilvl w:val="0"/>
          <w:numId w:val="13"/>
        </w:numPr>
      </w:pPr>
      <w:r>
        <w:t>APRIL 16</w:t>
      </w:r>
      <w:r w:rsidRPr="00091215">
        <w:rPr>
          <w:vertAlign w:val="superscript"/>
        </w:rPr>
        <w:t>th</w:t>
      </w:r>
      <w:r>
        <w:t xml:space="preserve"> 6pm: PRSSA Career Readiness </w:t>
      </w:r>
    </w:p>
    <w:p w14:paraId="4E100915" w14:textId="2C5BB64A" w:rsidR="0072070D" w:rsidRDefault="00F4072C" w:rsidP="0072070D">
      <w:pPr>
        <w:pStyle w:val="ListParagraph"/>
        <w:numPr>
          <w:ilvl w:val="0"/>
          <w:numId w:val="13"/>
        </w:numPr>
      </w:pPr>
      <w:r>
        <w:t xml:space="preserve">APRIL/MAY: </w:t>
      </w:r>
      <w:r w:rsidR="002D249C">
        <w:t>White House Correspondence, SPJ + DePaul s</w:t>
      </w:r>
      <w:r>
        <w:t>tudents</w:t>
      </w:r>
      <w:r w:rsidR="002D249C">
        <w:t xml:space="preserve"> (Comedy Club</w:t>
      </w:r>
      <w:r>
        <w:t>, Theater students, improv</w:t>
      </w:r>
      <w:r w:rsidR="002D249C">
        <w:t>)</w:t>
      </w:r>
      <w:r w:rsidR="002D249C">
        <w:br/>
        <w:t>Potential location in LPC Student Center room 314 A and B</w:t>
      </w:r>
      <w:r w:rsidR="00091215">
        <w:br/>
      </w:r>
    </w:p>
    <w:p w14:paraId="7CAFB797" w14:textId="4F53396C" w:rsidR="0072070D" w:rsidRDefault="0072070D" w:rsidP="001136DC">
      <w:bookmarkStart w:id="0" w:name="_GoBack"/>
      <w:bookmarkEnd w:id="0"/>
      <w:r w:rsidRPr="001136DC">
        <w:rPr>
          <w:b/>
          <w:u w:val="single"/>
        </w:rPr>
        <w:t>Public newsrooms</w:t>
      </w:r>
      <w:r>
        <w:t>, Monday nights 5:30-7:30pm, Brownstones</w:t>
      </w:r>
    </w:p>
    <w:p w14:paraId="7C2313F6" w14:textId="08BD5E59" w:rsidR="0072070D" w:rsidRDefault="0072070D" w:rsidP="0072070D">
      <w:pPr>
        <w:pStyle w:val="ListParagraph"/>
        <w:numPr>
          <w:ilvl w:val="1"/>
          <w:numId w:val="13"/>
        </w:numPr>
      </w:pPr>
      <w:r>
        <w:t>Sex Health (April</w:t>
      </w:r>
      <w:r w:rsidR="00091215">
        <w:t xml:space="preserve"> 2</w:t>
      </w:r>
      <w:r w:rsidR="00091215" w:rsidRPr="00091215">
        <w:rPr>
          <w:vertAlign w:val="superscript"/>
        </w:rPr>
        <w:t>nd</w:t>
      </w:r>
      <w:r>
        <w:t>)</w:t>
      </w:r>
    </w:p>
    <w:p w14:paraId="6D9BDB67" w14:textId="45046A0C" w:rsidR="0072070D" w:rsidRDefault="0072070D" w:rsidP="0072070D">
      <w:pPr>
        <w:pStyle w:val="ListParagraph"/>
        <w:numPr>
          <w:ilvl w:val="2"/>
          <w:numId w:val="13"/>
        </w:numPr>
      </w:pPr>
      <w:r>
        <w:t>Students for Life</w:t>
      </w:r>
    </w:p>
    <w:p w14:paraId="30601E56" w14:textId="10A6171A" w:rsidR="0072070D" w:rsidRDefault="0072070D" w:rsidP="0072070D">
      <w:pPr>
        <w:pStyle w:val="ListParagraph"/>
        <w:numPr>
          <w:ilvl w:val="2"/>
          <w:numId w:val="13"/>
        </w:numPr>
      </w:pPr>
      <w:r>
        <w:t>Students for Reproductive Justice</w:t>
      </w:r>
    </w:p>
    <w:p w14:paraId="26409142" w14:textId="77777777" w:rsidR="00091215" w:rsidRDefault="0072070D" w:rsidP="00091215">
      <w:pPr>
        <w:pStyle w:val="ListParagraph"/>
        <w:numPr>
          <w:ilvl w:val="1"/>
          <w:numId w:val="13"/>
        </w:numPr>
      </w:pPr>
      <w:r>
        <w:t>Day in the Life of a Cop (April 30</w:t>
      </w:r>
      <w:r w:rsidRPr="0072070D">
        <w:rPr>
          <w:vertAlign w:val="superscript"/>
        </w:rPr>
        <w:t>th</w:t>
      </w:r>
      <w:r>
        <w:t>)</w:t>
      </w:r>
    </w:p>
    <w:p w14:paraId="74EF345B" w14:textId="1C1200A3" w:rsidR="00091215" w:rsidRDefault="00091215" w:rsidP="00091215">
      <w:pPr>
        <w:pStyle w:val="ListParagraph"/>
        <w:numPr>
          <w:ilvl w:val="1"/>
          <w:numId w:val="13"/>
        </w:numPr>
      </w:pPr>
      <w:r>
        <w:t>Mental Health (May 21</w:t>
      </w:r>
      <w:r w:rsidRPr="00091215">
        <w:rPr>
          <w:vertAlign w:val="superscript"/>
        </w:rPr>
        <w:t>st</w:t>
      </w:r>
      <w:r>
        <w:t>)</w:t>
      </w:r>
      <w:r>
        <w:br/>
      </w:r>
    </w:p>
    <w:p w14:paraId="63D9229E" w14:textId="5D58507A" w:rsidR="00091215" w:rsidRDefault="00F4072C" w:rsidP="00091215">
      <w:pPr>
        <w:pStyle w:val="ListParagraph"/>
        <w:numPr>
          <w:ilvl w:val="0"/>
          <w:numId w:val="13"/>
        </w:numPr>
      </w:pPr>
      <w:r>
        <w:t xml:space="preserve">Board meetings + general body meetings </w:t>
      </w:r>
      <w:r w:rsidR="00F21552">
        <w:t xml:space="preserve">dates TBD </w:t>
      </w:r>
      <w:r>
        <w:t>after doodle</w:t>
      </w:r>
      <w:r w:rsidR="00F21552">
        <w:t xml:space="preserve"> is sent out</w:t>
      </w:r>
    </w:p>
    <w:p w14:paraId="4478D3D0" w14:textId="77777777" w:rsidR="00F21552" w:rsidRDefault="00F21552" w:rsidP="00F21552"/>
    <w:p w14:paraId="126AC645" w14:textId="76134C05" w:rsidR="00F21552" w:rsidRDefault="00F21552" w:rsidP="00F21552">
      <w:pPr>
        <w:pStyle w:val="ListParagraph"/>
        <w:numPr>
          <w:ilvl w:val="0"/>
          <w:numId w:val="13"/>
        </w:numPr>
      </w:pPr>
      <w:r>
        <w:t xml:space="preserve">DIRCE: Reach out to Rafael Meza and Sun-Times </w:t>
      </w:r>
    </w:p>
    <w:p w14:paraId="258C3ECA" w14:textId="77777777" w:rsidR="00F21552" w:rsidRDefault="00F21552" w:rsidP="00F21552"/>
    <w:p w14:paraId="3E1CD7A2" w14:textId="77777777" w:rsidR="00F21552" w:rsidRDefault="00F21552" w:rsidP="00F21552"/>
    <w:p w14:paraId="2F64D858" w14:textId="3803B191" w:rsidR="004E292C" w:rsidRDefault="00F21552" w:rsidP="0072070D">
      <w:r>
        <w:t>SPJ Region 5 Conference April 6 and 7</w:t>
      </w:r>
    </w:p>
    <w:p w14:paraId="6825BDD0" w14:textId="591209E1" w:rsidR="00F21552" w:rsidRDefault="00F21552" w:rsidP="0072070D">
      <w:r>
        <w:t>-10 volunteers</w:t>
      </w:r>
    </w:p>
    <w:p w14:paraId="00BFC8A5" w14:textId="5881018F" w:rsidR="00F21552" w:rsidRDefault="00F21552" w:rsidP="0072070D">
      <w:r>
        <w:t>**Budget to sponsor</w:t>
      </w:r>
    </w:p>
    <w:p w14:paraId="0C758A47" w14:textId="77777777" w:rsidR="00091215" w:rsidRDefault="00091215" w:rsidP="0072070D"/>
    <w:p w14:paraId="6C1ED9A8" w14:textId="77777777" w:rsidR="00091215" w:rsidRDefault="00091215" w:rsidP="0072070D"/>
    <w:p w14:paraId="7690F3B2" w14:textId="35CCCA31" w:rsidR="00091215" w:rsidRDefault="00091215" w:rsidP="0072070D">
      <w:r w:rsidRPr="00091215">
        <w:rPr>
          <w:u w:val="single"/>
        </w:rPr>
        <w:t>ALLY TO DO</w:t>
      </w:r>
      <w:r>
        <w:br/>
        <w:t>-Email Andrew back PRSSA</w:t>
      </w:r>
    </w:p>
    <w:p w14:paraId="6607AA90" w14:textId="2EC52A74" w:rsidR="00F4072C" w:rsidRDefault="00F4072C" w:rsidP="0072070D">
      <w:r>
        <w:t>-What days is room 314 A and B available to book for White House Correspondence?</w:t>
      </w:r>
    </w:p>
    <w:p w14:paraId="4F273911" w14:textId="64283328" w:rsidR="00F4072C" w:rsidRDefault="00F4072C" w:rsidP="0072070D">
      <w:r>
        <w:t xml:space="preserve">-Create doodle </w:t>
      </w:r>
      <w:r w:rsidR="00F21552">
        <w:t>for everyone’s availability for Spring quarter</w:t>
      </w:r>
    </w:p>
    <w:p w14:paraId="2014517B" w14:textId="4686AA82" w:rsidR="00F21552" w:rsidRDefault="00F21552" w:rsidP="0072070D">
      <w:r>
        <w:t xml:space="preserve">-Ask WGN and internship for tour availability </w:t>
      </w:r>
    </w:p>
    <w:p w14:paraId="753F6968" w14:textId="69BBFECF" w:rsidR="00F21552" w:rsidRPr="008B2CFB" w:rsidRDefault="00F21552" w:rsidP="0072070D">
      <w:r>
        <w:t>-Email group raise and Chipotle</w:t>
      </w:r>
    </w:p>
    <w:sectPr w:rsidR="00F21552" w:rsidRPr="008B2CFB" w:rsidSect="00A440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19365F"/>
    <w:multiLevelType w:val="hybridMultilevel"/>
    <w:tmpl w:val="1BD052EA"/>
    <w:lvl w:ilvl="0" w:tplc="B99C2D36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076313"/>
    <w:multiLevelType w:val="hybridMultilevel"/>
    <w:tmpl w:val="BE766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492122"/>
    <w:multiLevelType w:val="hybridMultilevel"/>
    <w:tmpl w:val="982AE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2C09DF"/>
    <w:multiLevelType w:val="hybridMultilevel"/>
    <w:tmpl w:val="4A88C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733204"/>
    <w:multiLevelType w:val="hybridMultilevel"/>
    <w:tmpl w:val="1CC2BE78"/>
    <w:lvl w:ilvl="0" w:tplc="3FA287C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FE57D5"/>
    <w:multiLevelType w:val="hybridMultilevel"/>
    <w:tmpl w:val="E438D03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5D2128"/>
    <w:multiLevelType w:val="hybridMultilevel"/>
    <w:tmpl w:val="8CF05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852795"/>
    <w:multiLevelType w:val="hybridMultilevel"/>
    <w:tmpl w:val="BF9EA1B8"/>
    <w:lvl w:ilvl="0" w:tplc="B99C2D36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B820450"/>
    <w:multiLevelType w:val="hybridMultilevel"/>
    <w:tmpl w:val="1B5C2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1329C6"/>
    <w:multiLevelType w:val="hybridMultilevel"/>
    <w:tmpl w:val="46DE1034"/>
    <w:lvl w:ilvl="0" w:tplc="5D8A0F9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F015C7"/>
    <w:multiLevelType w:val="hybridMultilevel"/>
    <w:tmpl w:val="5752792E"/>
    <w:lvl w:ilvl="0" w:tplc="3FA287C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A42BD9"/>
    <w:multiLevelType w:val="hybridMultilevel"/>
    <w:tmpl w:val="B71E7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E14040"/>
    <w:multiLevelType w:val="hybridMultilevel"/>
    <w:tmpl w:val="293407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"/>
  </w:num>
  <w:num w:numId="5">
    <w:abstractNumId w:val="10"/>
  </w:num>
  <w:num w:numId="6">
    <w:abstractNumId w:val="11"/>
  </w:num>
  <w:num w:numId="7">
    <w:abstractNumId w:val="8"/>
  </w:num>
  <w:num w:numId="8">
    <w:abstractNumId w:val="9"/>
  </w:num>
  <w:num w:numId="9">
    <w:abstractNumId w:val="7"/>
  </w:num>
  <w:num w:numId="10">
    <w:abstractNumId w:val="0"/>
  </w:num>
  <w:num w:numId="11">
    <w:abstractNumId w:val="5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61E"/>
    <w:rsid w:val="00091215"/>
    <w:rsid w:val="001136DC"/>
    <w:rsid w:val="00154437"/>
    <w:rsid w:val="001D470D"/>
    <w:rsid w:val="002B0353"/>
    <w:rsid w:val="002D249C"/>
    <w:rsid w:val="003A0F4D"/>
    <w:rsid w:val="003B1953"/>
    <w:rsid w:val="003B35F3"/>
    <w:rsid w:val="004E292C"/>
    <w:rsid w:val="00506119"/>
    <w:rsid w:val="006C6703"/>
    <w:rsid w:val="007076C5"/>
    <w:rsid w:val="0072070D"/>
    <w:rsid w:val="0081230F"/>
    <w:rsid w:val="008B2CFB"/>
    <w:rsid w:val="0092361E"/>
    <w:rsid w:val="009563C1"/>
    <w:rsid w:val="009E28C0"/>
    <w:rsid w:val="00A356A2"/>
    <w:rsid w:val="00A440C8"/>
    <w:rsid w:val="00A7165C"/>
    <w:rsid w:val="00AB458D"/>
    <w:rsid w:val="00B0452E"/>
    <w:rsid w:val="00BA168D"/>
    <w:rsid w:val="00C30A8B"/>
    <w:rsid w:val="00CE4E37"/>
    <w:rsid w:val="00D051F0"/>
    <w:rsid w:val="00E80FEB"/>
    <w:rsid w:val="00F05613"/>
    <w:rsid w:val="00F21552"/>
    <w:rsid w:val="00F4072C"/>
    <w:rsid w:val="00F465D4"/>
    <w:rsid w:val="00F7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32EF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61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C670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670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670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670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670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670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670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182</Words>
  <Characters>1043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12</cp:revision>
  <dcterms:created xsi:type="dcterms:W3CDTF">2018-02-22T22:05:00Z</dcterms:created>
  <dcterms:modified xsi:type="dcterms:W3CDTF">2018-02-22T22:58:00Z</dcterms:modified>
</cp:coreProperties>
</file>