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2E0D60" w14:textId="77777777" w:rsidR="00674F54" w:rsidRDefault="003146D0">
      <w:pPr>
        <w:contextualSpacing w:val="0"/>
        <w:rPr>
          <w:b/>
        </w:rPr>
      </w:pPr>
      <w:r>
        <w:rPr>
          <w:b/>
        </w:rPr>
        <w:t>SPJ Board Meeting Minutes:</w:t>
      </w:r>
    </w:p>
    <w:p w14:paraId="53C4060C" w14:textId="77777777" w:rsidR="00674F54" w:rsidRDefault="003146D0">
      <w:pPr>
        <w:contextualSpacing w:val="0"/>
        <w:rPr>
          <w:b/>
        </w:rPr>
      </w:pPr>
      <w:r>
        <w:rPr>
          <w:b/>
        </w:rPr>
        <w:t xml:space="preserve">Friday Sept. 7, 2018 </w:t>
      </w:r>
    </w:p>
    <w:p w14:paraId="2228E309" w14:textId="77777777" w:rsidR="00674F54" w:rsidRDefault="003146D0">
      <w:pPr>
        <w:contextualSpacing w:val="0"/>
      </w:pPr>
      <w:r>
        <w:t>Attendance:</w:t>
      </w:r>
    </w:p>
    <w:p w14:paraId="159AA098" w14:textId="77777777" w:rsidR="00674F54" w:rsidRDefault="003146D0">
      <w:pPr>
        <w:contextualSpacing w:val="0"/>
      </w:pPr>
      <w:r>
        <w:t>Amy Merrick, Advisor</w:t>
      </w:r>
    </w:p>
    <w:p w14:paraId="680FB644" w14:textId="77777777" w:rsidR="00674F54" w:rsidRDefault="003146D0">
      <w:pPr>
        <w:contextualSpacing w:val="0"/>
      </w:pPr>
      <w:r>
        <w:t>Carina Smith, President</w:t>
      </w:r>
    </w:p>
    <w:p w14:paraId="3DD040BF" w14:textId="77777777" w:rsidR="00674F54" w:rsidRDefault="003146D0">
      <w:pPr>
        <w:contextualSpacing w:val="0"/>
      </w:pPr>
      <w:r>
        <w:t>Lacey Latch, Vice President</w:t>
      </w:r>
    </w:p>
    <w:p w14:paraId="7950A464" w14:textId="77777777" w:rsidR="00674F54" w:rsidRDefault="003146D0">
      <w:pPr>
        <w:contextualSpacing w:val="0"/>
      </w:pPr>
      <w:r>
        <w:t>Jesus Montero, Membership Coordinator</w:t>
      </w:r>
    </w:p>
    <w:p w14:paraId="25BF9BB2" w14:textId="77777777" w:rsidR="003146D0" w:rsidRDefault="003146D0">
      <w:pPr>
        <w:contextualSpacing w:val="0"/>
      </w:pPr>
      <w:r>
        <w:t xml:space="preserve">Abby </w:t>
      </w:r>
      <w:proofErr w:type="spellStart"/>
      <w:r>
        <w:t>Yimer</w:t>
      </w:r>
      <w:proofErr w:type="spellEnd"/>
      <w:r>
        <w:t xml:space="preserve">, Secretary/Treasurer </w:t>
      </w:r>
    </w:p>
    <w:p w14:paraId="42C4CFCF" w14:textId="77777777" w:rsidR="003146D0" w:rsidRDefault="003146D0">
      <w:pPr>
        <w:contextualSpacing w:val="0"/>
      </w:pPr>
      <w:r>
        <w:t xml:space="preserve">Erica Carbajal, Social Media Coordinator </w:t>
      </w:r>
    </w:p>
    <w:p w14:paraId="1365115E" w14:textId="77777777" w:rsidR="00674F54" w:rsidRDefault="00674F54">
      <w:pPr>
        <w:contextualSpacing w:val="0"/>
      </w:pPr>
    </w:p>
    <w:p w14:paraId="2757FC78" w14:textId="77777777" w:rsidR="00674F54" w:rsidRPr="003146D0" w:rsidRDefault="003146D0">
      <w:pPr>
        <w:contextualSpacing w:val="0"/>
        <w:rPr>
          <w:b/>
        </w:rPr>
      </w:pPr>
      <w:r>
        <w:rPr>
          <w:b/>
        </w:rPr>
        <w:t>Board Meetings:</w:t>
      </w:r>
    </w:p>
    <w:p w14:paraId="757D5FB5" w14:textId="77777777" w:rsidR="00674F54" w:rsidRDefault="003146D0">
      <w:pPr>
        <w:numPr>
          <w:ilvl w:val="0"/>
          <w:numId w:val="7"/>
        </w:numPr>
      </w:pPr>
      <w:r>
        <w:t>Every other Friday at 1 p.m. 14 E. Jackson 11th floor student lounge</w:t>
      </w:r>
    </w:p>
    <w:p w14:paraId="65CD93F8" w14:textId="77777777" w:rsidR="00674F54" w:rsidRDefault="00674F54">
      <w:pPr>
        <w:ind w:left="720"/>
        <w:contextualSpacing w:val="0"/>
      </w:pPr>
    </w:p>
    <w:p w14:paraId="1AB27C9E" w14:textId="77777777" w:rsidR="00674F54" w:rsidRDefault="003146D0">
      <w:pPr>
        <w:contextualSpacing w:val="0"/>
      </w:pPr>
      <w:r>
        <w:rPr>
          <w:b/>
        </w:rPr>
        <w:t>Public Newsrooms:</w:t>
      </w:r>
      <w:r>
        <w:t xml:space="preserve"> </w:t>
      </w:r>
    </w:p>
    <w:p w14:paraId="4C6385FA" w14:textId="77777777" w:rsidR="00674F54" w:rsidRDefault="003146D0">
      <w:pPr>
        <w:numPr>
          <w:ilvl w:val="0"/>
          <w:numId w:val="8"/>
        </w:numPr>
      </w:pPr>
      <w:r>
        <w:t>First will most likely be Oct. 1,  6-8 p.m.</w:t>
      </w:r>
    </w:p>
    <w:p w14:paraId="211793BA" w14:textId="77777777" w:rsidR="00674F54" w:rsidRDefault="003146D0">
      <w:pPr>
        <w:numPr>
          <w:ilvl w:val="1"/>
          <w:numId w:val="8"/>
        </w:numPr>
      </w:pPr>
      <w:r>
        <w:t>Essentially a ballot party to inform everyone about who they're voting for at a time when they can still register to vote.</w:t>
      </w:r>
      <w:r>
        <w:t xml:space="preserve"> </w:t>
      </w:r>
    </w:p>
    <w:p w14:paraId="208AFA20" w14:textId="77777777" w:rsidR="00674F54" w:rsidRDefault="00674F54">
      <w:pPr>
        <w:contextualSpacing w:val="0"/>
        <w:rPr>
          <w:b/>
        </w:rPr>
      </w:pPr>
    </w:p>
    <w:p w14:paraId="0EAA4FE8" w14:textId="77777777" w:rsidR="00674F54" w:rsidRDefault="003146D0">
      <w:pPr>
        <w:contextualSpacing w:val="0"/>
        <w:rPr>
          <w:b/>
        </w:rPr>
      </w:pPr>
      <w:r>
        <w:rPr>
          <w:b/>
        </w:rPr>
        <w:t>Panels/Workshops:</w:t>
      </w:r>
    </w:p>
    <w:p w14:paraId="36C82630" w14:textId="77777777" w:rsidR="00674F54" w:rsidRDefault="00674F54">
      <w:pPr>
        <w:contextualSpacing w:val="0"/>
        <w:rPr>
          <w:b/>
        </w:rPr>
      </w:pPr>
    </w:p>
    <w:p w14:paraId="376DCE0A" w14:textId="77777777" w:rsidR="00674F54" w:rsidRDefault="003146D0">
      <w:pPr>
        <w:numPr>
          <w:ilvl w:val="0"/>
          <w:numId w:val="8"/>
        </w:numPr>
      </w:pPr>
      <w:r>
        <w:t>A panel on reporting on neighborhoods without a focus on violence. Could connect with Community Peacemakers at DePaul, a group that works on the South Side to promote non-violence. Possibly the week of Oct. 22nd, they can choose a few</w:t>
      </w:r>
      <w:r>
        <w:t xml:space="preserve"> days that would work. Potential speakers: Block Club, Evan Moore, Manny Ramos from the Sun Times. </w:t>
      </w:r>
    </w:p>
    <w:p w14:paraId="0A861DDE" w14:textId="77777777" w:rsidR="00674F54" w:rsidRDefault="003146D0">
      <w:pPr>
        <w:numPr>
          <w:ilvl w:val="0"/>
          <w:numId w:val="8"/>
        </w:numPr>
      </w:pPr>
      <w:r>
        <w:t>Resume workshop, Oct. 8 5-7 p.m. as a tentative date</w:t>
      </w:r>
    </w:p>
    <w:p w14:paraId="56348505" w14:textId="77777777" w:rsidR="00674F54" w:rsidRDefault="003146D0">
      <w:pPr>
        <w:numPr>
          <w:ilvl w:val="0"/>
          <w:numId w:val="8"/>
        </w:numPr>
      </w:pPr>
      <w:r>
        <w:t>SPJ Student Media Open House: Open the newsrooms to journalism students as well as the media organizati</w:t>
      </w:r>
      <w:r>
        <w:t>ons themselves. Get one person from each organization to connect with each other. Carina will email people to get things started, Oct. 4 as a tentative date.</w:t>
      </w:r>
    </w:p>
    <w:p w14:paraId="37DFF393" w14:textId="77777777" w:rsidR="00674F54" w:rsidRDefault="00674F54">
      <w:pPr>
        <w:contextualSpacing w:val="0"/>
      </w:pPr>
    </w:p>
    <w:p w14:paraId="25901151" w14:textId="77777777" w:rsidR="00674F54" w:rsidRDefault="003146D0">
      <w:pPr>
        <w:contextualSpacing w:val="0"/>
        <w:rPr>
          <w:b/>
        </w:rPr>
      </w:pPr>
      <w:r>
        <w:rPr>
          <w:b/>
        </w:rPr>
        <w:t xml:space="preserve">Involvement Fair: </w:t>
      </w:r>
    </w:p>
    <w:p w14:paraId="22F50BC5" w14:textId="77777777" w:rsidR="00674F54" w:rsidRDefault="00674F54">
      <w:pPr>
        <w:contextualSpacing w:val="0"/>
      </w:pPr>
    </w:p>
    <w:p w14:paraId="2DD15903" w14:textId="77777777" w:rsidR="00674F54" w:rsidRDefault="003146D0">
      <w:pPr>
        <w:numPr>
          <w:ilvl w:val="0"/>
          <w:numId w:val="6"/>
        </w:numPr>
      </w:pPr>
      <w:r>
        <w:t xml:space="preserve">No table, we are registered on </w:t>
      </w:r>
      <w:proofErr w:type="spellStart"/>
      <w:r>
        <w:t>OrgSync</w:t>
      </w:r>
      <w:proofErr w:type="spellEnd"/>
      <w:r>
        <w:t>, Jesus is going to put flyers on the 1</w:t>
      </w:r>
      <w:r>
        <w:t xml:space="preserve">4 East table for promotion in Lincoln Park </w:t>
      </w:r>
    </w:p>
    <w:p w14:paraId="535096C4" w14:textId="77777777" w:rsidR="00674F54" w:rsidRDefault="003146D0">
      <w:pPr>
        <w:numPr>
          <w:ilvl w:val="0"/>
          <w:numId w:val="6"/>
        </w:numPr>
      </w:pPr>
      <w:r>
        <w:t xml:space="preserve">Loop Involvement Fair- Thursday 14th 1-4 p.m. </w:t>
      </w:r>
    </w:p>
    <w:p w14:paraId="55B4AC67" w14:textId="77777777" w:rsidR="00674F54" w:rsidRDefault="00674F54">
      <w:pPr>
        <w:contextualSpacing w:val="0"/>
      </w:pPr>
    </w:p>
    <w:p w14:paraId="0F46C509" w14:textId="77777777" w:rsidR="00674F54" w:rsidRDefault="003146D0">
      <w:pPr>
        <w:contextualSpacing w:val="0"/>
        <w:rPr>
          <w:b/>
        </w:rPr>
      </w:pPr>
      <w:r>
        <w:rPr>
          <w:b/>
        </w:rPr>
        <w:t>SPJ Conference:</w:t>
      </w:r>
    </w:p>
    <w:p w14:paraId="2901A70A" w14:textId="77777777" w:rsidR="00674F54" w:rsidRDefault="00674F54">
      <w:pPr>
        <w:contextualSpacing w:val="0"/>
      </w:pPr>
    </w:p>
    <w:p w14:paraId="3F71EA06" w14:textId="77777777" w:rsidR="00674F54" w:rsidRDefault="003146D0">
      <w:pPr>
        <w:numPr>
          <w:ilvl w:val="0"/>
          <w:numId w:val="5"/>
        </w:numPr>
      </w:pPr>
      <w:r>
        <w:t>Everything is booked, flights details are in Slack</w:t>
      </w:r>
    </w:p>
    <w:p w14:paraId="102BB549" w14:textId="77777777" w:rsidR="00674F54" w:rsidRDefault="003146D0">
      <w:pPr>
        <w:numPr>
          <w:ilvl w:val="0"/>
          <w:numId w:val="5"/>
        </w:numPr>
      </w:pPr>
      <w:r>
        <w:t>Check the schedule to get an overview of what the conference has to offer</w:t>
      </w:r>
    </w:p>
    <w:p w14:paraId="77D66178" w14:textId="77777777" w:rsidR="00674F54" w:rsidRDefault="003146D0">
      <w:pPr>
        <w:numPr>
          <w:ilvl w:val="0"/>
          <w:numId w:val="5"/>
        </w:numPr>
      </w:pPr>
      <w:r>
        <w:t>Thursday Night CNN is sponsoring the opening night reception.</w:t>
      </w:r>
    </w:p>
    <w:p w14:paraId="76664262" w14:textId="77777777" w:rsidR="00674F54" w:rsidRDefault="003146D0">
      <w:pPr>
        <w:numPr>
          <w:ilvl w:val="0"/>
          <w:numId w:val="5"/>
        </w:numPr>
      </w:pPr>
      <w:r>
        <w:t>Student forum is Friday night 6:30-8</w:t>
      </w:r>
    </w:p>
    <w:p w14:paraId="4C0DAB4D" w14:textId="77777777" w:rsidR="00674F54" w:rsidRDefault="003146D0">
      <w:pPr>
        <w:numPr>
          <w:ilvl w:val="0"/>
          <w:numId w:val="5"/>
        </w:numPr>
      </w:pPr>
      <w:r>
        <w:t>Amy is running for Region 5 director.</w:t>
      </w:r>
    </w:p>
    <w:p w14:paraId="437192FF" w14:textId="77777777" w:rsidR="00674F54" w:rsidRDefault="003146D0">
      <w:pPr>
        <w:numPr>
          <w:ilvl w:val="0"/>
          <w:numId w:val="5"/>
        </w:numPr>
      </w:pPr>
      <w:r>
        <w:t xml:space="preserve">While at the conference, pick one session that you really like and write up a short blurb about the takeaways and what </w:t>
      </w:r>
      <w:r>
        <w:t xml:space="preserve">you liked. </w:t>
      </w:r>
    </w:p>
    <w:p w14:paraId="77211B4C" w14:textId="77777777" w:rsidR="00674F54" w:rsidRDefault="00674F54">
      <w:pPr>
        <w:contextualSpacing w:val="0"/>
      </w:pPr>
    </w:p>
    <w:p w14:paraId="4C212A92" w14:textId="77777777" w:rsidR="00674F54" w:rsidRDefault="003146D0">
      <w:pPr>
        <w:contextualSpacing w:val="0"/>
        <w:rPr>
          <w:b/>
        </w:rPr>
      </w:pPr>
      <w:r>
        <w:rPr>
          <w:b/>
        </w:rPr>
        <w:t>General Body Meetings:</w:t>
      </w:r>
    </w:p>
    <w:p w14:paraId="2F6AF589" w14:textId="77777777" w:rsidR="00674F54" w:rsidRDefault="00674F54">
      <w:pPr>
        <w:contextualSpacing w:val="0"/>
      </w:pPr>
    </w:p>
    <w:p w14:paraId="355A6216" w14:textId="77777777" w:rsidR="00674F54" w:rsidRDefault="003146D0">
      <w:pPr>
        <w:numPr>
          <w:ilvl w:val="0"/>
          <w:numId w:val="9"/>
        </w:numPr>
      </w:pPr>
      <w:r>
        <w:t>Monday nights are probably going to be set, once a month</w:t>
      </w:r>
    </w:p>
    <w:p w14:paraId="6771AD3F" w14:textId="77777777" w:rsidR="00674F54" w:rsidRDefault="003146D0">
      <w:pPr>
        <w:numPr>
          <w:ilvl w:val="0"/>
          <w:numId w:val="9"/>
        </w:numPr>
      </w:pPr>
      <w:r>
        <w:t>We could do regular general body meeting once a month and then do panels and workshops open to more people throughout the rest of the month.</w:t>
      </w:r>
    </w:p>
    <w:p w14:paraId="0F104020" w14:textId="77777777" w:rsidR="00674F54" w:rsidRDefault="003146D0">
      <w:pPr>
        <w:numPr>
          <w:ilvl w:val="0"/>
          <w:numId w:val="9"/>
        </w:numPr>
      </w:pPr>
      <w:r>
        <w:t>Fall Quarter Meetings</w:t>
      </w:r>
      <w:r>
        <w:t>: Sept. 17 5-7 p.m., Oct. 15, Nov. 5</w:t>
      </w:r>
    </w:p>
    <w:p w14:paraId="7D78D739" w14:textId="77777777" w:rsidR="00674F54" w:rsidRDefault="003146D0">
      <w:pPr>
        <w:numPr>
          <w:ilvl w:val="0"/>
          <w:numId w:val="9"/>
        </w:numPr>
      </w:pPr>
      <w:r>
        <w:t>Take some time to help those that aren't registered get through the process of registering with SPJ</w:t>
      </w:r>
      <w:bookmarkStart w:id="0" w:name="_GoBack"/>
      <w:bookmarkEnd w:id="0"/>
    </w:p>
    <w:p w14:paraId="1FE5B07A" w14:textId="77777777" w:rsidR="00674F54" w:rsidRDefault="003146D0">
      <w:pPr>
        <w:numPr>
          <w:ilvl w:val="0"/>
          <w:numId w:val="9"/>
        </w:numPr>
      </w:pPr>
      <w:r>
        <w:t xml:space="preserve">Meetings will most likely be held in a classroom setting with other meetings taking place in a coffee shop setting for </w:t>
      </w:r>
      <w:r>
        <w:t>a more relaxed and casual meeting</w:t>
      </w:r>
    </w:p>
    <w:p w14:paraId="49AFFB15" w14:textId="77777777" w:rsidR="00674F54" w:rsidRDefault="00674F54">
      <w:pPr>
        <w:contextualSpacing w:val="0"/>
      </w:pPr>
    </w:p>
    <w:p w14:paraId="7F402865" w14:textId="77777777" w:rsidR="00674F54" w:rsidRDefault="003146D0">
      <w:pPr>
        <w:contextualSpacing w:val="0"/>
        <w:rPr>
          <w:b/>
        </w:rPr>
      </w:pPr>
      <w:r>
        <w:rPr>
          <w:b/>
        </w:rPr>
        <w:t>James W. Foley Freedom Run:</w:t>
      </w:r>
    </w:p>
    <w:p w14:paraId="5B5AADBD" w14:textId="77777777" w:rsidR="00674F54" w:rsidRDefault="00674F54">
      <w:pPr>
        <w:contextualSpacing w:val="0"/>
      </w:pPr>
    </w:p>
    <w:p w14:paraId="40C82006" w14:textId="77777777" w:rsidR="00674F54" w:rsidRDefault="003146D0">
      <w:pPr>
        <w:numPr>
          <w:ilvl w:val="0"/>
          <w:numId w:val="4"/>
        </w:numPr>
      </w:pPr>
      <w:r>
        <w:t xml:space="preserve">Oct. 18 is Virtual Run, Oct. 20 in Rochester </w:t>
      </w:r>
    </w:p>
    <w:p w14:paraId="58816364" w14:textId="77777777" w:rsidR="00674F54" w:rsidRDefault="003146D0">
      <w:pPr>
        <w:numPr>
          <w:ilvl w:val="0"/>
          <w:numId w:val="4"/>
        </w:numPr>
      </w:pPr>
      <w:r>
        <w:t>Jason Martin wants us to create our own team, proceeds go to James Foley Legacy Foundation</w:t>
      </w:r>
    </w:p>
    <w:p w14:paraId="76CECBAA" w14:textId="77777777" w:rsidR="00674F54" w:rsidRDefault="00674F54">
      <w:pPr>
        <w:contextualSpacing w:val="0"/>
      </w:pPr>
    </w:p>
    <w:p w14:paraId="76683EE0" w14:textId="77777777" w:rsidR="00674F54" w:rsidRDefault="003146D0">
      <w:pPr>
        <w:contextualSpacing w:val="0"/>
        <w:rPr>
          <w:b/>
        </w:rPr>
      </w:pPr>
      <w:r>
        <w:rPr>
          <w:b/>
        </w:rPr>
        <w:t xml:space="preserve">Jason </w:t>
      </w:r>
      <w:proofErr w:type="spellStart"/>
      <w:r>
        <w:rPr>
          <w:b/>
        </w:rPr>
        <w:t>Benetti</w:t>
      </w:r>
      <w:proofErr w:type="spellEnd"/>
      <w:r>
        <w:rPr>
          <w:b/>
        </w:rPr>
        <w:t xml:space="preserve"> Speech:</w:t>
      </w:r>
    </w:p>
    <w:p w14:paraId="18411CFA" w14:textId="77777777" w:rsidR="00674F54" w:rsidRDefault="00674F54">
      <w:pPr>
        <w:contextualSpacing w:val="0"/>
      </w:pPr>
    </w:p>
    <w:p w14:paraId="15015134" w14:textId="77777777" w:rsidR="00674F54" w:rsidRDefault="003146D0">
      <w:pPr>
        <w:numPr>
          <w:ilvl w:val="0"/>
          <w:numId w:val="3"/>
        </w:numPr>
      </w:pPr>
      <w:r>
        <w:t xml:space="preserve">Tuesday Oct. 16 6:00-8:00 p.m., Jason </w:t>
      </w:r>
      <w:proofErr w:type="spellStart"/>
      <w:r>
        <w:t>Benetti</w:t>
      </w:r>
      <w:proofErr w:type="spellEnd"/>
      <w:r>
        <w:t>, announcer for the White Sox, coming to speak on campus. Carina will probably be leading the Q&amp;A.</w:t>
      </w:r>
    </w:p>
    <w:p w14:paraId="6E94FC13" w14:textId="77777777" w:rsidR="00674F54" w:rsidRDefault="00674F54">
      <w:pPr>
        <w:contextualSpacing w:val="0"/>
      </w:pPr>
    </w:p>
    <w:p w14:paraId="649749FB" w14:textId="77777777" w:rsidR="00674F54" w:rsidRDefault="003146D0">
      <w:pPr>
        <w:contextualSpacing w:val="0"/>
        <w:rPr>
          <w:b/>
        </w:rPr>
      </w:pPr>
      <w:r>
        <w:rPr>
          <w:b/>
        </w:rPr>
        <w:t>SPJ Promotion:</w:t>
      </w:r>
    </w:p>
    <w:p w14:paraId="1AFDFD60" w14:textId="77777777" w:rsidR="00674F54" w:rsidRDefault="00674F54">
      <w:pPr>
        <w:contextualSpacing w:val="0"/>
      </w:pPr>
    </w:p>
    <w:p w14:paraId="1CEE0187" w14:textId="77777777" w:rsidR="00674F54" w:rsidRDefault="003146D0">
      <w:pPr>
        <w:numPr>
          <w:ilvl w:val="0"/>
          <w:numId w:val="1"/>
        </w:numPr>
      </w:pPr>
      <w:r>
        <w:t>Ask journalism professors if you can take a few minutes of class time to promote SPJ and the ev</w:t>
      </w:r>
      <w:r>
        <w:t>ents we’re holding this quarter</w:t>
      </w:r>
    </w:p>
    <w:p w14:paraId="71BD4D9D" w14:textId="77777777" w:rsidR="00674F54" w:rsidRDefault="003146D0">
      <w:pPr>
        <w:numPr>
          <w:ilvl w:val="0"/>
          <w:numId w:val="1"/>
        </w:numPr>
      </w:pPr>
      <w:r>
        <w:t xml:space="preserve">Ideas for recruitment: </w:t>
      </w:r>
    </w:p>
    <w:p w14:paraId="06577B5F" w14:textId="77777777" w:rsidR="00674F54" w:rsidRDefault="003146D0">
      <w:pPr>
        <w:numPr>
          <w:ilvl w:val="1"/>
          <w:numId w:val="1"/>
        </w:numPr>
      </w:pPr>
      <w:r>
        <w:t>Reaching out to those that are registered but are inactive or those whose registrations are expiring</w:t>
      </w:r>
    </w:p>
    <w:p w14:paraId="65249E63" w14:textId="77777777" w:rsidR="00674F54" w:rsidRDefault="003146D0">
      <w:pPr>
        <w:numPr>
          <w:ilvl w:val="1"/>
          <w:numId w:val="1"/>
        </w:numPr>
      </w:pPr>
      <w:r>
        <w:t>Three different campaigns: one for new students, one for current students, and one blanket campaign</w:t>
      </w:r>
      <w:r>
        <w:t xml:space="preserve"> for all</w:t>
      </w:r>
    </w:p>
    <w:p w14:paraId="48DD229E" w14:textId="77777777" w:rsidR="00674F54" w:rsidRDefault="003146D0">
      <w:pPr>
        <w:numPr>
          <w:ilvl w:val="1"/>
          <w:numId w:val="1"/>
        </w:numPr>
      </w:pPr>
      <w:r>
        <w:t>Speak to other classes outside of your own, especially JOUR 275</w:t>
      </w:r>
    </w:p>
    <w:p w14:paraId="6685DB64" w14:textId="77777777" w:rsidR="00674F54" w:rsidRDefault="003146D0">
      <w:pPr>
        <w:numPr>
          <w:ilvl w:val="1"/>
          <w:numId w:val="1"/>
        </w:numPr>
      </w:pPr>
      <w:r>
        <w:t xml:space="preserve">Can reach out to CPS and connect with students who may be unaware of the possibilities that a career in journalism can provide. </w:t>
      </w:r>
    </w:p>
    <w:p w14:paraId="383E7CEC" w14:textId="77777777" w:rsidR="00674F54" w:rsidRDefault="00674F54">
      <w:pPr>
        <w:contextualSpacing w:val="0"/>
      </w:pPr>
    </w:p>
    <w:p w14:paraId="504B2B4C" w14:textId="77777777" w:rsidR="00674F54" w:rsidRDefault="003146D0">
      <w:pPr>
        <w:contextualSpacing w:val="0"/>
        <w:rPr>
          <w:b/>
        </w:rPr>
      </w:pPr>
      <w:r>
        <w:rPr>
          <w:b/>
        </w:rPr>
        <w:t>Newsroom Tours:</w:t>
      </w:r>
    </w:p>
    <w:p w14:paraId="6EC8D9F9" w14:textId="77777777" w:rsidR="00674F54" w:rsidRDefault="00674F54">
      <w:pPr>
        <w:contextualSpacing w:val="0"/>
      </w:pPr>
    </w:p>
    <w:p w14:paraId="2A5F1DB8" w14:textId="77777777" w:rsidR="00674F54" w:rsidRDefault="003146D0">
      <w:pPr>
        <w:numPr>
          <w:ilvl w:val="0"/>
          <w:numId w:val="2"/>
        </w:numPr>
      </w:pPr>
      <w:r>
        <w:t>Begin contacting newsrooms for tours, each person will contact a few newsrooms. Stay on top of it at least once a week to confirm tours. Try for Fridays. Most newsroom tours attract 15-20 journalism students. Also works as a big draw for new members.</w:t>
      </w:r>
    </w:p>
    <w:sectPr w:rsidR="00674F5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8F310D"/>
    <w:multiLevelType w:val="multilevel"/>
    <w:tmpl w:val="F74826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6AC77B3"/>
    <w:multiLevelType w:val="multilevel"/>
    <w:tmpl w:val="D5EC56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343D4E7B"/>
    <w:multiLevelType w:val="multilevel"/>
    <w:tmpl w:val="35F0A5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444D7CBF"/>
    <w:multiLevelType w:val="multilevel"/>
    <w:tmpl w:val="EE968E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57692206"/>
    <w:multiLevelType w:val="multilevel"/>
    <w:tmpl w:val="F56002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641F4187"/>
    <w:multiLevelType w:val="multilevel"/>
    <w:tmpl w:val="3BA0BF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657B6BC9"/>
    <w:multiLevelType w:val="multilevel"/>
    <w:tmpl w:val="9B14C2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75225ACE"/>
    <w:multiLevelType w:val="multilevel"/>
    <w:tmpl w:val="A11AEB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77EB3371"/>
    <w:multiLevelType w:val="multilevel"/>
    <w:tmpl w:val="46E87F6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74F54"/>
    <w:rsid w:val="003146D0"/>
    <w:rsid w:val="00674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4919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521</Words>
  <Characters>2976</Characters>
  <Application>Microsoft Macintosh Word</Application>
  <DocSecurity>0</DocSecurity>
  <Lines>24</Lines>
  <Paragraphs>6</Paragraphs>
  <ScaleCrop>false</ScaleCrop>
  <LinksUpToDate>false</LinksUpToDate>
  <CharactersWithSpaces>3491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Jesus Montero</cp:lastModifiedBy>
  <cp:revision>2</cp:revision>
  <dcterms:created xsi:type="dcterms:W3CDTF">2018-09-07T17:38:00Z</dcterms:created>
  <dcterms:modified xsi:type="dcterms:W3CDTF">2018-09-07T17:38:00Z</dcterms:modified>
</cp:coreProperties>
</file>